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4038" w:rsidR="0061148E" w:rsidRPr="00177744" w:rsidRDefault="00483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7B07" w:rsidR="0061148E" w:rsidRPr="00177744" w:rsidRDefault="00483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1BA7C" w:rsidR="00983D57" w:rsidRPr="00177744" w:rsidRDefault="00483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44300" w:rsidR="00983D57" w:rsidRPr="00177744" w:rsidRDefault="00483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1F60A" w:rsidR="00983D57" w:rsidRPr="00177744" w:rsidRDefault="00483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82963" w:rsidR="00983D57" w:rsidRPr="00177744" w:rsidRDefault="00483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8AF89" w:rsidR="00983D57" w:rsidRPr="00177744" w:rsidRDefault="00483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5993E" w:rsidR="00983D57" w:rsidRPr="00177744" w:rsidRDefault="00483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C606B" w:rsidR="00983D57" w:rsidRPr="00177744" w:rsidRDefault="00483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39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EDF07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0A52C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9B8CE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812D5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4159B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B5553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F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F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D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3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7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D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5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87E7C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84877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D0B03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A4026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26C4E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94B86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853DF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9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0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C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B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1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3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6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9BAB4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ADFAF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6AE06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0C86F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74A00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E26B9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6D519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C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3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E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6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BF39A" w:rsidR="00B87ED3" w:rsidRPr="00177744" w:rsidRDefault="00483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0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79A3F" w:rsidR="00B87ED3" w:rsidRPr="00177744" w:rsidRDefault="00483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5BB7E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54BDC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6DB98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77FBB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AC8F0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89462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2808E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6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B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3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B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B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1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A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A5C11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73791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80243" w:rsidR="00B87ED3" w:rsidRPr="00177744" w:rsidRDefault="0048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DF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1B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B4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AA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A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B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B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B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5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7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D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3441B6"/>
    <w:rsid w:val="004324DA"/>
    <w:rsid w:val="004834A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2024-06-10T00:06:00.0000000Z</dcterms:modified>
</coreProperties>
</file>