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F846" w:rsidR="0061148E" w:rsidRPr="00177744" w:rsidRDefault="00223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4F9D" w:rsidR="0061148E" w:rsidRPr="00177744" w:rsidRDefault="00223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111FB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C6D13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0BE5C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CD561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D3055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C09EE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CA0D8" w:rsidR="00983D57" w:rsidRPr="00177744" w:rsidRDefault="0022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A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615CC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845D9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05EF7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A5FC8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1EBE2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2706F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A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F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C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8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9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2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0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8DA7B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FFAD0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48A4D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99CE0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A7375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4A4DE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E7E45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2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5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A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4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C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5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E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43A6C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B87C8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4CD79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F8244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ED9CF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B87A7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73E1C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2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4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B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5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037C6" w:rsidR="00B87ED3" w:rsidRPr="00177744" w:rsidRDefault="0022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F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E974C" w:rsidR="00B87ED3" w:rsidRPr="00177744" w:rsidRDefault="0022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CC046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72021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574EB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C2A30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FEF2C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A0D4C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D519D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DD5B4" w:rsidR="00B87ED3" w:rsidRPr="00177744" w:rsidRDefault="0022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8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3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B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7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D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0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0D08A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9C13B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76314" w:rsidR="00B87ED3" w:rsidRPr="00177744" w:rsidRDefault="0022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CC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FF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9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D2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D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6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0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A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F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0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9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5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1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2024-06-09T20:43:00.0000000Z</dcterms:modified>
</coreProperties>
</file>