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E068" w:rsidR="0061148E" w:rsidRPr="00177744" w:rsidRDefault="00E36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DC22" w:rsidR="0061148E" w:rsidRPr="00177744" w:rsidRDefault="00E36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D1589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A0416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02142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92A9F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6CD8D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D1928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1A390" w:rsidR="00983D57" w:rsidRPr="00177744" w:rsidRDefault="00E3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8E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2A0C9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73EB6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3D3A8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6B8EC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67A90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34EDE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C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F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D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B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0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8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5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550C2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2C83D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6332C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2261E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4F114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965FF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7B9E6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7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8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5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D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1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20862" w:rsidR="00B87ED3" w:rsidRPr="00177744" w:rsidRDefault="00E36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3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DDE9D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27EF7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C4C91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44BB4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B085E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C38AA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19589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2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D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2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821B4" w:rsidR="00B87ED3" w:rsidRPr="00177744" w:rsidRDefault="00E36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86CD4" w:rsidR="00B87ED3" w:rsidRPr="00177744" w:rsidRDefault="00E36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6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2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C41D9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22C4A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0A0F2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3EA80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C859B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605C3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A01D8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6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9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B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8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E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7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5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D4601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6C25A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EB487" w:rsidR="00B87ED3" w:rsidRPr="00177744" w:rsidRDefault="00E3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5F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F1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E4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28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3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A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9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B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F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2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3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2024-06-09T20:03:00.0000000Z</dcterms:modified>
</coreProperties>
</file>