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2196" w:rsidR="0061148E" w:rsidRPr="00177744" w:rsidRDefault="00711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EDC1" w:rsidR="0061148E" w:rsidRPr="00177744" w:rsidRDefault="00711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B34A0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7874B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15789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3663B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3EE48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05001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C261A" w:rsidR="00983D57" w:rsidRPr="00177744" w:rsidRDefault="00711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CC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76303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AF87A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C3640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7AED6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8D02F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6EC09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6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E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B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A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B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7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A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2B807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09776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8C25B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5FFEE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118A0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6AC3E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2709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A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F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4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8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A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A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3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72883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85979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5BE56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CA597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EF5BA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9810E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3CA86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A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D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3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9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7E29A" w:rsidR="00B87ED3" w:rsidRPr="00177744" w:rsidRDefault="00711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8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C3AE8" w:rsidR="00B87ED3" w:rsidRPr="00177744" w:rsidRDefault="00711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F738D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69EF8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BC634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275FA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B3EF2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5A307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19E17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206C2" w:rsidR="00B87ED3" w:rsidRPr="00177744" w:rsidRDefault="00711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D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F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4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A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C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A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B9541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1C9BD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6E23B" w:rsidR="00B87ED3" w:rsidRPr="00177744" w:rsidRDefault="00711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D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C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7A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82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9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5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1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A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9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2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8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1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A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2024-06-09T18:42:00.0000000Z</dcterms:modified>
</coreProperties>
</file>