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2D2B" w:rsidR="0061148E" w:rsidRPr="00177744" w:rsidRDefault="00774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8D6F" w:rsidR="0061148E" w:rsidRPr="00177744" w:rsidRDefault="00774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F6B8F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3DDD0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718A5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5792D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C0B7B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149C7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E2F44" w:rsidR="00983D57" w:rsidRPr="00177744" w:rsidRDefault="00774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B9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23A96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B9FA6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43144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A297F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11A35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E875D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A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E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8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2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CC36D" w:rsidR="00B87ED3" w:rsidRPr="00177744" w:rsidRDefault="00774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7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B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31780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F50E7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30A64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F5581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DC799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E06BB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34909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9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F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2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F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F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5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5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D2652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97194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245E4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0904B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CCDC6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6F5B0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88F02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3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7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0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C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A20CD" w:rsidR="00B87ED3" w:rsidRPr="00177744" w:rsidRDefault="00774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C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15BEA" w:rsidR="00B87ED3" w:rsidRPr="00177744" w:rsidRDefault="00774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E2BF3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FB1AD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6FA43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D68D4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D5831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97A8E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0B977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8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0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B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B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D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F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7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9B395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7FB86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BFDDF" w:rsidR="00B87ED3" w:rsidRPr="00177744" w:rsidRDefault="00774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DA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B6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1C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D7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B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9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7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1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C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D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E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4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2024-06-09T12:09:00.0000000Z</dcterms:modified>
</coreProperties>
</file>