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1AD48" w:rsidR="0061148E" w:rsidRPr="00177744" w:rsidRDefault="00B731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8909A" w:rsidR="0061148E" w:rsidRPr="00177744" w:rsidRDefault="00B731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289A2" w:rsidR="00983D57" w:rsidRPr="00177744" w:rsidRDefault="00B73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CC63AC" w:rsidR="00983D57" w:rsidRPr="00177744" w:rsidRDefault="00B73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10B83E" w:rsidR="00983D57" w:rsidRPr="00177744" w:rsidRDefault="00B73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79D3C" w:rsidR="00983D57" w:rsidRPr="00177744" w:rsidRDefault="00B73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B98AF" w:rsidR="00983D57" w:rsidRPr="00177744" w:rsidRDefault="00B73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C0085" w:rsidR="00983D57" w:rsidRPr="00177744" w:rsidRDefault="00B73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747B3" w:rsidR="00983D57" w:rsidRPr="00177744" w:rsidRDefault="00B731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03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414DC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D8E54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8A573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3C0EE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6D560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712AA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18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1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9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F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D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4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3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01885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532B5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92823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051E9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11BFF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28C70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C54B3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CE97E" w:rsidR="00B87ED3" w:rsidRPr="00177744" w:rsidRDefault="00B731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7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5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3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B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2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A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5CC71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074FC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7190F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D0126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14D3D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CBBE2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B2005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0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4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9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1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CF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0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8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873C8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5D231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E659D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65CB4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C4EDF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6F3BB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3AEA6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E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D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C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1B57E" w:rsidR="00B87ED3" w:rsidRPr="00177744" w:rsidRDefault="00B731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A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1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F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FD972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FE46F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D0435" w:rsidR="00B87ED3" w:rsidRPr="00177744" w:rsidRDefault="00B731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00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1D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7B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AE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5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B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7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5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0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9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5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3198"/>
    <w:rsid w:val="00B87ED3"/>
    <w:rsid w:val="00BD2EA8"/>
    <w:rsid w:val="00C03B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2024-06-09T11:58:00.0000000Z</dcterms:modified>
</coreProperties>
</file>