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9EC3" w:rsidR="0061148E" w:rsidRPr="00177744" w:rsidRDefault="00322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EB37" w:rsidR="0061148E" w:rsidRPr="00177744" w:rsidRDefault="00322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9503A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5267F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5B462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16EFD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C27A3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053B9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3E77F" w:rsidR="00983D57" w:rsidRPr="00177744" w:rsidRDefault="00322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68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BB950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9D2FF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8C006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F39A1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453CD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A4A6E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6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703FC" w:rsidR="00B87ED3" w:rsidRPr="00177744" w:rsidRDefault="00322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0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B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2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F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6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100A8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2AE9C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F55FA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E62A5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C3155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7DF48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0D462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2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1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2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B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D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D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0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3D1CA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C293B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253D3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193C2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75DFB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8920E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15B12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3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6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6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E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D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8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80C6C" w14:textId="77777777" w:rsidR="0032201F" w:rsidRDefault="00322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6A83D1EB" w14:textId="4C01781B" w:rsidR="00B87ED3" w:rsidRPr="00177744" w:rsidRDefault="00322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60005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CBECE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33D69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60B97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5A8E2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5CB49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36714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B07CE" w14:textId="77777777" w:rsidR="0032201F" w:rsidRDefault="00322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5C2B6FD2" w14:textId="0A8747BA" w:rsidR="00B87ED3" w:rsidRPr="00177744" w:rsidRDefault="00322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0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7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7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C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4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6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540D9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52BDD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E35B4" w:rsidR="00B87ED3" w:rsidRPr="00177744" w:rsidRDefault="00322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5D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4F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82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CE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5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0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F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5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A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7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2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01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2024-06-09T11:29:00.0000000Z</dcterms:modified>
</coreProperties>
</file>