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6603" w:rsidR="0061148E" w:rsidRPr="00177744" w:rsidRDefault="00075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D15E" w:rsidR="0061148E" w:rsidRPr="00177744" w:rsidRDefault="00075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9CED6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3C352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B2AB4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58C52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E55F0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52086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50770" w:rsidR="00983D57" w:rsidRPr="00177744" w:rsidRDefault="00075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8F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75ADE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ACF00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76A92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3B0C0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A8FE7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D7090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8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5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4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0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0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F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4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C5BC4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F0BC5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9D3A5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83A8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60DD4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1E338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079B5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9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3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9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7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D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6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A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A7E34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91F7B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29C07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BD970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3B60A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6EFDC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AEF07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8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9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8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1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B72F9" w:rsidR="00B87ED3" w:rsidRPr="00177744" w:rsidRDefault="00075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C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F625C" w:rsidR="00B87ED3" w:rsidRPr="00177744" w:rsidRDefault="00075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3A9BD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2A699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A98A0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57DFC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4B0F8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2F05C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EEF75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BCC53" w:rsidR="00B87ED3" w:rsidRPr="00177744" w:rsidRDefault="00075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E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E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E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6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B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5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7EE5E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42981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E8C15" w:rsidR="00B87ED3" w:rsidRPr="00177744" w:rsidRDefault="0007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FC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64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F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4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0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9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0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2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C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3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0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C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