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DFAB6" w:rsidR="0061148E" w:rsidRPr="00177744" w:rsidRDefault="00C50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D757" w:rsidR="0061148E" w:rsidRPr="00177744" w:rsidRDefault="00C50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8C1A5" w:rsidR="00983D57" w:rsidRPr="00177744" w:rsidRDefault="00C5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69843" w:rsidR="00983D57" w:rsidRPr="00177744" w:rsidRDefault="00C5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DEECC" w:rsidR="00983D57" w:rsidRPr="00177744" w:rsidRDefault="00C5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9A51D" w:rsidR="00983D57" w:rsidRPr="00177744" w:rsidRDefault="00C5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52677" w:rsidR="00983D57" w:rsidRPr="00177744" w:rsidRDefault="00C5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0ADEF" w:rsidR="00983D57" w:rsidRPr="00177744" w:rsidRDefault="00C5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579A8" w:rsidR="00983D57" w:rsidRPr="00177744" w:rsidRDefault="00C5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EF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8022F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333F0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AA4D9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26ABD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4D2D2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DA3EA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A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8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C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3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5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8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6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244EA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5033C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9AAE8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108F1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8FD18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2F79C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D0903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A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A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E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0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2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1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F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9E02A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6B4B5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AEEB1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CE181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24079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07817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4D7B7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9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F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3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CC981" w:rsidR="00B87ED3" w:rsidRPr="00177744" w:rsidRDefault="00C50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63983" w:rsidR="00B87ED3" w:rsidRPr="00177744" w:rsidRDefault="00C50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B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4DD2D" w:rsidR="00B87ED3" w:rsidRPr="00177744" w:rsidRDefault="00C50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763FE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24430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EC729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E1CF8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B4CC2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B582A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AC6DF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8679D" w:rsidR="00B87ED3" w:rsidRPr="00177744" w:rsidRDefault="00C50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E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B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A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C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1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C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49CF1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BEB3C2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D065D" w:rsidR="00B87ED3" w:rsidRPr="00177744" w:rsidRDefault="00C5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42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0E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2F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1B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5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2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9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2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F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9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5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2A9"/>
    <w:rsid w:val="00C620BD"/>
    <w:rsid w:val="00C65D02"/>
    <w:rsid w:val="00CE6365"/>
    <w:rsid w:val="00D0539A"/>
    <w:rsid w:val="00D22D52"/>
    <w:rsid w:val="00D72F24"/>
    <w:rsid w:val="00D866E1"/>
    <w:rsid w:val="00D910FE"/>
    <w:rsid w:val="00DB0E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2024-06-09T10:08:00.0000000Z</dcterms:modified>
</coreProperties>
</file>