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F7DF" w:rsidR="0061148E" w:rsidRPr="00C834E2" w:rsidRDefault="00FE36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8343" w:rsidR="0061148E" w:rsidRPr="00C834E2" w:rsidRDefault="00FE36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B0E39" w:rsidR="00B87ED3" w:rsidRPr="00944D28" w:rsidRDefault="00FE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4A43A" w:rsidR="00B87ED3" w:rsidRPr="00944D28" w:rsidRDefault="00FE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4376A" w:rsidR="00B87ED3" w:rsidRPr="00944D28" w:rsidRDefault="00FE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9B8BC" w:rsidR="00B87ED3" w:rsidRPr="00944D28" w:rsidRDefault="00FE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AB646" w:rsidR="00B87ED3" w:rsidRPr="00944D28" w:rsidRDefault="00FE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3261E" w:rsidR="00B87ED3" w:rsidRPr="00944D28" w:rsidRDefault="00FE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033A0" w:rsidR="00B87ED3" w:rsidRPr="00944D28" w:rsidRDefault="00FE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B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EB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9A1C7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C7C4A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33B52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8022B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50836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C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C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6D00A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D914A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8F019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DD54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A1A99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6C9CA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29D31" w:rsidR="00B87ED3" w:rsidRPr="00944D28" w:rsidRDefault="00FE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B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E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CDBC9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BE390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44C0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37F73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61633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5FEBA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F5032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CB35B" w:rsidR="00B87ED3" w:rsidRPr="00944D28" w:rsidRDefault="00FE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C63E" w:rsidR="00B87ED3" w:rsidRPr="00944D28" w:rsidRDefault="00FE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F9134" w:rsidR="00B87ED3" w:rsidRPr="00944D28" w:rsidRDefault="00FE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69045" w:rsidR="00B87ED3" w:rsidRPr="00944D28" w:rsidRDefault="00FE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62FFD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102B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80B7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01374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E1D79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7D4A6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DA215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7DD3" w:rsidR="00B87ED3" w:rsidRPr="00944D28" w:rsidRDefault="00FE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F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F83AD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68536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84B5D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0237C" w:rsidR="00B87ED3" w:rsidRPr="00944D28" w:rsidRDefault="00FE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AD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9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50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B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4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2024-06-12T01:35:00.0000000Z</dcterms:modified>
</coreProperties>
</file>