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1158" w:rsidR="0061148E" w:rsidRPr="00C834E2" w:rsidRDefault="00086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D1AC" w:rsidR="0061148E" w:rsidRPr="00C834E2" w:rsidRDefault="00086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6B9D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F652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315F3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BB81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FCA6D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6D95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3B0CD" w:rsidR="00B87ED3" w:rsidRPr="00944D28" w:rsidRDefault="0008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0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4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29569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E663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9BCA6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08BD4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AFD2C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6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6704D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67C5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02966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52EF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86A2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D2C7A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CBD7" w:rsidR="00B87ED3" w:rsidRPr="00944D28" w:rsidRDefault="0008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778D" w:rsidR="00B87ED3" w:rsidRPr="00944D28" w:rsidRDefault="0008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52F9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2C8D8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7254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5185B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C778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27E0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7F2D8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41F5" w:rsidR="00B87ED3" w:rsidRPr="00944D28" w:rsidRDefault="0008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8B5E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A866F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1564F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B7BB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D5FBE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26062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9E9C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B6C2" w:rsidR="00B87ED3" w:rsidRPr="00944D28" w:rsidRDefault="0008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0CF7" w:rsidR="00B87ED3" w:rsidRPr="00944D28" w:rsidRDefault="0008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E616" w:rsidR="00B87ED3" w:rsidRPr="00944D28" w:rsidRDefault="0008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9679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E2856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75AD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C9537" w:rsidR="00B87ED3" w:rsidRPr="00944D28" w:rsidRDefault="0008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0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