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CDF9" w:rsidR="0061148E" w:rsidRPr="00C834E2" w:rsidRDefault="00A26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ACA3" w:rsidR="0061148E" w:rsidRPr="00C834E2" w:rsidRDefault="00A26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6B3F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54DB5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C099E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A6E07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89497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19B9D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42094" w:rsidR="00B87ED3" w:rsidRPr="00944D28" w:rsidRDefault="00A2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D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1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AFF6A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4A7BD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90189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F4213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8A2D1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1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8DB81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9E0D5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ACEE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C0A9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7768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BBF12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E1B5" w:rsidR="00B87ED3" w:rsidRPr="00944D28" w:rsidRDefault="00A2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DCAA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C4C7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7AC0D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EB551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9C18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1525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F675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5ED5" w:rsidR="00B87ED3" w:rsidRPr="00944D28" w:rsidRDefault="00A2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3D9B" w:rsidR="00B87ED3" w:rsidRPr="00944D28" w:rsidRDefault="00A2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E1FC2" w:rsidR="00B87ED3" w:rsidRPr="00944D28" w:rsidRDefault="00A2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C24DF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B3ACF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0E82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8BEB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0E0A9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90DF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34C88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2602" w:rsidR="00B87ED3" w:rsidRPr="00944D28" w:rsidRDefault="00A2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1FE61" w:rsidR="00B87ED3" w:rsidRPr="00944D28" w:rsidRDefault="00A2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7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00BDC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3F076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05054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FA023" w:rsidR="00B87ED3" w:rsidRPr="00944D28" w:rsidRDefault="00A2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F9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F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F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