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BDEFF" w:rsidR="0061148E" w:rsidRPr="00C834E2" w:rsidRDefault="00781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DEEB5" w:rsidR="0061148E" w:rsidRPr="00C834E2" w:rsidRDefault="00781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4FDFF" w:rsidR="00B87ED3" w:rsidRPr="00944D28" w:rsidRDefault="0078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9F49D" w:rsidR="00B87ED3" w:rsidRPr="00944D28" w:rsidRDefault="0078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7545A" w:rsidR="00B87ED3" w:rsidRPr="00944D28" w:rsidRDefault="0078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1D3DD" w:rsidR="00B87ED3" w:rsidRPr="00944D28" w:rsidRDefault="0078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F16B9" w:rsidR="00B87ED3" w:rsidRPr="00944D28" w:rsidRDefault="0078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D864D" w:rsidR="00B87ED3" w:rsidRPr="00944D28" w:rsidRDefault="0078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5869A" w:rsidR="00B87ED3" w:rsidRPr="00944D28" w:rsidRDefault="00781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B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E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22731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76AED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20F3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A4525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A8FF3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C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7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3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B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2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4AA1B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892B7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C8B59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C31D8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B0AF4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463BA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B4796" w:rsidR="00B87ED3" w:rsidRPr="00944D28" w:rsidRDefault="0078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E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0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2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5A2F8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C9447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934C9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F6909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C6F00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D8856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F8E6D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1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A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D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B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38766" w:rsidR="00B87ED3" w:rsidRPr="00944D28" w:rsidRDefault="0078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BB832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84B9F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53CDC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6F4A2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83113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13B27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2D919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0163" w:rsidR="00B87ED3" w:rsidRPr="00944D28" w:rsidRDefault="0078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8AC" w14:textId="77777777" w:rsidR="007815B1" w:rsidRDefault="0078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2E7218CF" w:rsidR="00B87ED3" w:rsidRPr="00944D28" w:rsidRDefault="0078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3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7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BF7D6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52F26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177EF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D68C2" w:rsidR="00B87ED3" w:rsidRPr="00944D28" w:rsidRDefault="0078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5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B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CA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E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2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8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A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5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A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2024-06-11T21:27:00.0000000Z</dcterms:modified>
</coreProperties>
</file>