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7107" w:rsidR="0061148E" w:rsidRPr="00C834E2" w:rsidRDefault="00264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DF2F" w:rsidR="0061148E" w:rsidRPr="00C834E2" w:rsidRDefault="00264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27DDB" w:rsidR="00B87ED3" w:rsidRPr="00944D28" w:rsidRDefault="0026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46B33" w:rsidR="00B87ED3" w:rsidRPr="00944D28" w:rsidRDefault="0026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1A037" w:rsidR="00B87ED3" w:rsidRPr="00944D28" w:rsidRDefault="0026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6364E" w:rsidR="00B87ED3" w:rsidRPr="00944D28" w:rsidRDefault="0026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B5329" w:rsidR="00B87ED3" w:rsidRPr="00944D28" w:rsidRDefault="0026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37645" w:rsidR="00B87ED3" w:rsidRPr="00944D28" w:rsidRDefault="0026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6AF01" w:rsidR="00B87ED3" w:rsidRPr="00944D28" w:rsidRDefault="0026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8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6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4F711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D2E39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381AD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DC21B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99F61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4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6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2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01978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89617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F4D0B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C66AF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E5B41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58602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806E1" w:rsidR="00B87ED3" w:rsidRPr="00944D28" w:rsidRDefault="0026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2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C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E02FC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8D0D9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149DE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D71C0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84EFF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EAE56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DFA96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5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0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F0A6" w:rsidR="00B87ED3" w:rsidRPr="00944D28" w:rsidRDefault="00264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3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3CBE5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BC1F4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45E62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B933B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4FD00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A1566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C3530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5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A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969B2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20397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C03E4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14FA9" w:rsidR="00B87ED3" w:rsidRPr="00944D28" w:rsidRDefault="0026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D6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5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0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E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B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2024-06-10T19:08:00.0000000Z</dcterms:modified>
</coreProperties>
</file>