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DF980" w:rsidR="0061148E" w:rsidRPr="00C834E2" w:rsidRDefault="002F3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BF91" w:rsidR="0061148E" w:rsidRPr="00C834E2" w:rsidRDefault="002F3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873DE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A5BAF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2B4FB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CBAD7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34134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F112B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473CF" w:rsidR="00B87ED3" w:rsidRPr="00944D28" w:rsidRDefault="002F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1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0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CD78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36ED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C8DE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C4FC9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F0B5F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5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2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F6384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2F3AD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A136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D448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6397F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7709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53D1D" w:rsidR="00B87ED3" w:rsidRPr="00944D28" w:rsidRDefault="002F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B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B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C1774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4E6EC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ECF29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8E3E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3A78D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5452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661E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F546" w:rsidR="00B87ED3" w:rsidRPr="00944D28" w:rsidRDefault="002F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A0064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7143E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72535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49D8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BFE5A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BCDBF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E6D9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CA58" w:rsidR="00B87ED3" w:rsidRPr="00944D28" w:rsidRDefault="002F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836F" w:rsidR="00B87ED3" w:rsidRPr="00944D28" w:rsidRDefault="002F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B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1C114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A73B6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23E77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E5821" w:rsidR="00B87ED3" w:rsidRPr="00944D28" w:rsidRDefault="002F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DC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1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1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AEE"/>
    <w:rsid w:val="003441B6"/>
    <w:rsid w:val="004324DA"/>
    <w:rsid w:val="004A7085"/>
    <w:rsid w:val="004D505A"/>
    <w:rsid w:val="004F133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2024-06-10T17:44:00.0000000Z</dcterms:modified>
</coreProperties>
</file>