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14A1" w:rsidR="0061148E" w:rsidRPr="00C834E2" w:rsidRDefault="00C96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7801" w:rsidR="0061148E" w:rsidRPr="00C834E2" w:rsidRDefault="00C96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B0EC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C761E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D8B55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884E4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6B10E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E0F38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9DBC" w:rsidR="00B87ED3" w:rsidRPr="00944D28" w:rsidRDefault="00C9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6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9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F1366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494A4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EB160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EBE06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2501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D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71FF2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AACC6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D654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BC3E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39D2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5C6A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34ACD" w:rsidR="00B87ED3" w:rsidRPr="00944D28" w:rsidRDefault="00C9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7255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960C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6C672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CD97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67B05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2EB3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3FDA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2863" w:rsidR="00B87ED3" w:rsidRPr="00944D28" w:rsidRDefault="00C9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50A2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87BE2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5473B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9DC3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AC52A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83116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B7DC8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994D" w:rsidR="00B87ED3" w:rsidRPr="00944D28" w:rsidRDefault="00C9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FF69" w:rsidR="00B87ED3" w:rsidRPr="00944D28" w:rsidRDefault="00C9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E410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4CD17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9306B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5913A" w:rsidR="00B87ED3" w:rsidRPr="00944D28" w:rsidRDefault="00C9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E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9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5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8A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1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2024-06-10T17:11:00.0000000Z</dcterms:modified>
</coreProperties>
</file>