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161DE" w:rsidR="0061148E" w:rsidRPr="00C834E2" w:rsidRDefault="000277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92DC" w:rsidR="0061148E" w:rsidRPr="00C834E2" w:rsidRDefault="000277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83254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DCA2A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57FD1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F12F5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94C5F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76B60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1F9B3" w:rsidR="00B87ED3" w:rsidRPr="00944D28" w:rsidRDefault="00027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D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87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E0251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C2D6F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C40A9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EAFF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C5D23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9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E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C155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3E800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EE2FF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A7410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FF1F9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F4092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174EA" w:rsidR="00B87ED3" w:rsidRPr="00944D28" w:rsidRDefault="0002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7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3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5B725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C50E4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37A83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98054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D20BC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35350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C6DF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60BFD" w:rsidR="00B87ED3" w:rsidRPr="00944D28" w:rsidRDefault="00027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955D8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6FC8D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9C94F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8CC02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9E394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92BCF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0D0EE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2FFE4" w:rsidR="00B87ED3" w:rsidRPr="00944D28" w:rsidRDefault="00027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A5FA" w:rsidR="00B87ED3" w:rsidRPr="00944D28" w:rsidRDefault="00027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7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1D64D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FCBBD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8CD38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54B98" w:rsidR="00B87ED3" w:rsidRPr="00944D28" w:rsidRDefault="0002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F5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7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F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1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E0"/>
    <w:rsid w:val="00081285"/>
    <w:rsid w:val="00131B3D"/>
    <w:rsid w:val="00150A8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2024-06-10T08:33:00.0000000Z</dcterms:modified>
</coreProperties>
</file>