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4CE5" w:rsidR="0061148E" w:rsidRPr="00C834E2" w:rsidRDefault="00245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5C31" w:rsidR="0061148E" w:rsidRPr="00C834E2" w:rsidRDefault="00245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B7E32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7F7D8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D6EDA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CF508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BAEA8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025F3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F8BD" w:rsidR="00B87ED3" w:rsidRPr="00944D28" w:rsidRDefault="00245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B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17DC8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0BC26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B4F13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4B46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D6C29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E3414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06CE5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3F56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8B2C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01490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CAA87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BA550" w:rsidR="00B87ED3" w:rsidRPr="00944D28" w:rsidRDefault="002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A2238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68BD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4B2E4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26997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23C5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FB4DC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5EA3F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A2B9" w:rsidR="00B87ED3" w:rsidRPr="00944D28" w:rsidRDefault="0024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4035F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AD4D0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ADF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85FC0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CB509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6CCC7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0621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3168" w:rsidR="00B87ED3" w:rsidRPr="00944D28" w:rsidRDefault="0024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6910" w:rsidR="00B87ED3" w:rsidRPr="00944D28" w:rsidRDefault="0024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31212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88FD1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6E9E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7B06" w:rsidR="00B87ED3" w:rsidRPr="00944D28" w:rsidRDefault="002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A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1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4B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2024-06-10T05:43:00.0000000Z</dcterms:modified>
</coreProperties>
</file>