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A4AF" w:rsidR="0061148E" w:rsidRPr="00C834E2" w:rsidRDefault="00827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73DA" w:rsidR="0061148E" w:rsidRPr="00C834E2" w:rsidRDefault="00827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ABE98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343C5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1A690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69777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3AB62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875D7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8B7C" w:rsidR="00B87ED3" w:rsidRPr="00944D28" w:rsidRDefault="008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8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0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44CE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FB23C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2D26E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BD3C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FC408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2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0D83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C369F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444B1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8EDA1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C732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7E779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A8B29" w:rsidR="00B87ED3" w:rsidRPr="00944D28" w:rsidRDefault="008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8E8E3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C362C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33CC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2FF5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64D3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7590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71DA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2CE4" w:rsidR="00B87ED3" w:rsidRPr="00944D28" w:rsidRDefault="0082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3DD57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54076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F981E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F9D53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3EA6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B4095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E6425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22655" w:rsidR="00B87ED3" w:rsidRPr="00944D28" w:rsidRDefault="0082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5515" w:rsidR="00B87ED3" w:rsidRPr="00944D28" w:rsidRDefault="00827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A4F14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32378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21DEB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4B2A1" w:rsidR="00B87ED3" w:rsidRPr="00944D28" w:rsidRDefault="008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9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F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8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FA5"/>
    <w:rsid w:val="008348EC"/>
    <w:rsid w:val="0088636F"/>
    <w:rsid w:val="008B28B7"/>
    <w:rsid w:val="008C2A62"/>
    <w:rsid w:val="00944D28"/>
    <w:rsid w:val="009E33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2024-06-10T05:00:00.0000000Z</dcterms:modified>
</coreProperties>
</file>