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2AFB" w:rsidR="0061148E" w:rsidRPr="00C834E2" w:rsidRDefault="00771D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EB13" w:rsidR="0061148E" w:rsidRPr="00C834E2" w:rsidRDefault="00771D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E4C35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E19BB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3F618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79583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A3AFC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179CE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7FAC" w:rsidR="00B87ED3" w:rsidRPr="00944D28" w:rsidRDefault="0077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E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6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C11AF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DA5BB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BD7A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8BA8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9B8D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F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B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1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72C56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73EE8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E5EDE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0243E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75B03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95851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A640F" w:rsidR="00B87ED3" w:rsidRPr="00944D28" w:rsidRDefault="0077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02EE0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B634B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926D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6B2D3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003C1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A32A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D4CF1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7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6BBD" w:rsidR="00B87ED3" w:rsidRPr="00944D28" w:rsidRDefault="0077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ED13A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1DD11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8834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5AFAA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BA3CB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ED27A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326BC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1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28992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AAB8B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2B0F6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A74E" w:rsidR="00B87ED3" w:rsidRPr="00944D28" w:rsidRDefault="0077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07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E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303"/>
    <w:rsid w:val="0059344B"/>
    <w:rsid w:val="005A0636"/>
    <w:rsid w:val="0061148E"/>
    <w:rsid w:val="00677F71"/>
    <w:rsid w:val="006B5100"/>
    <w:rsid w:val="006F12A6"/>
    <w:rsid w:val="00771DC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2024-06-10T02:12:00.0000000Z</dcterms:modified>
</coreProperties>
</file>