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6942" w:rsidR="0061148E" w:rsidRPr="00C834E2" w:rsidRDefault="00357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EC31" w:rsidR="0061148E" w:rsidRPr="00C834E2" w:rsidRDefault="00357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397B8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EA8CD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116C8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7A7B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B304B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6E656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0B2AE" w:rsidR="00B87ED3" w:rsidRPr="00944D28" w:rsidRDefault="0035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6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CC972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DEBC2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5D4B7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E5D6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3A7A7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7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CEDE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E89A9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8107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74590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EA7D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E565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583EB" w:rsidR="00B87ED3" w:rsidRPr="00944D28" w:rsidRDefault="0035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0549F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7A088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2BFF1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DE64B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CF4E0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18673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EADF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8D848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16020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BEA27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D69E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7B0E1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75AE4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61B23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E3D" w14:textId="77777777" w:rsidR="003575F8" w:rsidRDefault="0035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63FC7F63" w:rsidR="00B87ED3" w:rsidRPr="00944D28" w:rsidRDefault="0035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A365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0F86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F0BD3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7122F" w:rsidR="00B87ED3" w:rsidRPr="00944D28" w:rsidRDefault="0035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4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C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8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D07F" w:rsidR="00B87ED3" w:rsidRPr="00944D28" w:rsidRDefault="0035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9B4"/>
    <w:rsid w:val="00275252"/>
    <w:rsid w:val="002D505A"/>
    <w:rsid w:val="003441B6"/>
    <w:rsid w:val="003575F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2024-06-09T22:23:00.0000000Z</dcterms:modified>
</coreProperties>
</file>