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E311" w:rsidR="0061148E" w:rsidRPr="00C834E2" w:rsidRDefault="00DD3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9F42" w:rsidR="0061148E" w:rsidRPr="00C834E2" w:rsidRDefault="00DD3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00F66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5A644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5BB24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E60E6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B76A5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0C6C7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2CE75" w:rsidR="00B87ED3" w:rsidRPr="00944D28" w:rsidRDefault="00D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6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D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E5E5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AB98D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1606D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4D9A8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6A4E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A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D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8D9CF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34A4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5D56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96E1F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C2E08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65F85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10A3" w:rsidR="00B87ED3" w:rsidRPr="00944D28" w:rsidRDefault="00D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F7F2E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2C2D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11EC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C0F54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EC0CE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45D23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5F8B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AF75D" w:rsidR="00B87ED3" w:rsidRPr="00944D28" w:rsidRDefault="00DD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97C7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D436F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A1FF4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5F57D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72338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1E397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C60F5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BE565" w:rsidR="00B87ED3" w:rsidRPr="00944D28" w:rsidRDefault="00DD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4879" w:rsidR="00B87ED3" w:rsidRPr="00944D28" w:rsidRDefault="00DD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163E6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D5487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1A000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FB2FA" w:rsidR="00B87ED3" w:rsidRPr="00944D28" w:rsidRDefault="00D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E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0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7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B3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2024-06-09T21:03:00.0000000Z</dcterms:modified>
</coreProperties>
</file>