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8461" w:rsidR="0061148E" w:rsidRPr="00C834E2" w:rsidRDefault="00A21A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C5C77" w:rsidR="0061148E" w:rsidRPr="00C834E2" w:rsidRDefault="00A21A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CE316" w:rsidR="00B87ED3" w:rsidRPr="00944D28" w:rsidRDefault="00A2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C7AB2" w:rsidR="00B87ED3" w:rsidRPr="00944D28" w:rsidRDefault="00A2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C7A45" w:rsidR="00B87ED3" w:rsidRPr="00944D28" w:rsidRDefault="00A2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694CF" w:rsidR="00B87ED3" w:rsidRPr="00944D28" w:rsidRDefault="00A2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EC059" w:rsidR="00B87ED3" w:rsidRPr="00944D28" w:rsidRDefault="00A2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E0973" w:rsidR="00B87ED3" w:rsidRPr="00944D28" w:rsidRDefault="00A2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3FF5A" w:rsidR="00B87ED3" w:rsidRPr="00944D28" w:rsidRDefault="00A2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41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21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BD0F4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F02E1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44907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352DD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CEF44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2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E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D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1B54A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FDEAA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0A72A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11D13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88484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08AA0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5CDBB" w:rsidR="00B87ED3" w:rsidRPr="00944D28" w:rsidRDefault="00A2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8BD0E" w:rsidR="00B87ED3" w:rsidRPr="00944D28" w:rsidRDefault="00A21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E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2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C342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7B5D8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9FBA4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2DC96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ED7B1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9F68F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34589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7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5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F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677A1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5620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042AA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665C0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9E21E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92D6A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B21E9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6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4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29810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07518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17CFF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5A6E8" w:rsidR="00B87ED3" w:rsidRPr="00944D28" w:rsidRDefault="00A2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A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6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5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8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5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6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5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A6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D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2024-06-09T16:19:00.0000000Z</dcterms:modified>
</coreProperties>
</file>