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E18C" w:rsidR="0061148E" w:rsidRPr="00C834E2" w:rsidRDefault="00585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B5CE" w:rsidR="0061148E" w:rsidRPr="00C834E2" w:rsidRDefault="00585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41AB2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69BD2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C7262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23D77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D8E5F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E999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9E6C1" w:rsidR="00B87ED3" w:rsidRPr="00944D28" w:rsidRDefault="0058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5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4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FEDF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F9BAC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9DC4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80A21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617D4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D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4AD92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9BFB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4F143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0DA45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98B5B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00D9B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B806D" w:rsidR="00B87ED3" w:rsidRPr="00944D28" w:rsidRDefault="0058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5C453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8D61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C6E02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31C3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A07C1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E5BA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E97AC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A599" w:rsidR="00B87ED3" w:rsidRPr="00944D28" w:rsidRDefault="0058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BC4E4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61C36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FFCF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BFF9D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B3DE3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C139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6ADFF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FE90" w:rsidR="00B87ED3" w:rsidRPr="00944D28" w:rsidRDefault="0058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5D7D" w:rsidR="00B87ED3" w:rsidRPr="00944D28" w:rsidRDefault="0058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C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6094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37C24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5F80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3ABB2" w:rsidR="00B87ED3" w:rsidRPr="00944D28" w:rsidRDefault="0058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D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8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4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FE98" w:rsidR="00B87ED3" w:rsidRPr="00944D28" w:rsidRDefault="0058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1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