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5E59D" w:rsidR="0061148E" w:rsidRPr="00C834E2" w:rsidRDefault="00805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AC21" w:rsidR="0061148E" w:rsidRPr="00C834E2" w:rsidRDefault="00805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C0CF2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C99D8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7C722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67AF0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BBA76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92858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7416E" w:rsidR="00B87ED3" w:rsidRPr="00944D28" w:rsidRDefault="0080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2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4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63C87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05681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2C01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E19B9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D0936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3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685DB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A88F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17753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1073C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5A7B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F282D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9AFEA" w:rsidR="00B87ED3" w:rsidRPr="00944D28" w:rsidRDefault="0080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B70CD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30E6D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0009B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2318B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14A3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4C17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E918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5207" w:rsidR="00B87ED3" w:rsidRPr="00944D28" w:rsidRDefault="0080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B4B0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EB44D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5C68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1922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9BA04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CDE5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29E9D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05A45" w:rsidR="00B87ED3" w:rsidRPr="00944D28" w:rsidRDefault="0080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1983" w:rsidR="00B87ED3" w:rsidRPr="00944D28" w:rsidRDefault="0080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9EACE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740C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FA71E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01ECF" w:rsidR="00B87ED3" w:rsidRPr="00944D28" w:rsidRDefault="0080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E9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5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B7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2024-06-09T12:29:00.0000000Z</dcterms:modified>
</coreProperties>
</file>