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2945" w:rsidR="0061148E" w:rsidRPr="00C834E2" w:rsidRDefault="00EB3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5C56" w:rsidR="0061148E" w:rsidRPr="00C834E2" w:rsidRDefault="00EB3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DC2E9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A8410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60D71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C8FC2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6EDCF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5527C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EBC67" w:rsidR="00B87ED3" w:rsidRPr="00944D28" w:rsidRDefault="00EB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D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1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7AFB7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B34C9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F561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E259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E7543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4F0C" w:rsidR="00B87ED3" w:rsidRPr="00944D28" w:rsidRDefault="00EB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5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AE3B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DAF0B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4C6E0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5C0DB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FD0E5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427DE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8EBFE" w:rsidR="00B87ED3" w:rsidRPr="00944D28" w:rsidRDefault="00EB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B43C5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FCEE7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A7A7A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E839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FC953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222C9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9E6FE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AF488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436E8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AFED1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A460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1B61F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64DEE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1D68E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3A8" w14:textId="77777777" w:rsidR="00EB32F5" w:rsidRDefault="00EB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47764242" w:rsidR="00B87ED3" w:rsidRPr="00944D28" w:rsidRDefault="00EB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4A4" w14:textId="77777777" w:rsidR="00EB32F5" w:rsidRDefault="00EB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1DBC2DD4" w:rsidR="00B87ED3" w:rsidRPr="00944D28" w:rsidRDefault="00EB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A1091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54E51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E4549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66319" w:rsidR="00B87ED3" w:rsidRPr="00944D28" w:rsidRDefault="00EB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C7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9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8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2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2024-06-09T11:08:00.0000000Z</dcterms:modified>
</coreProperties>
</file>