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8AA39" w:rsidR="0061148E" w:rsidRPr="00C834E2" w:rsidRDefault="006D3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E320B" w:rsidR="0061148E" w:rsidRPr="00C834E2" w:rsidRDefault="006D3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8C415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52192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9CC6E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92E6D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FF7D9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7109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2B5E1" w:rsidR="00B87ED3" w:rsidRPr="00944D28" w:rsidRDefault="006D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2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1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085B1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4799C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C60A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7904B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2060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5E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8F00C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6B49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61400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6FB7E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2B32D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D4AEC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081F5" w:rsidR="00B87ED3" w:rsidRPr="00944D28" w:rsidRDefault="006D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0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76C4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AC719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4F19B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6824A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D94C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F25FC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98754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052D" w:rsidR="00B87ED3" w:rsidRPr="00944D28" w:rsidRDefault="006D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4A91" w:rsidR="00B87ED3" w:rsidRPr="00944D28" w:rsidRDefault="006D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9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E20AB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40F30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CFBE9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E50F1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A3F0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C340A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9DA57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EED1" w:rsidR="00B87ED3" w:rsidRPr="00944D28" w:rsidRDefault="006D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2DE7" w:rsidR="00B87ED3" w:rsidRPr="00944D28" w:rsidRDefault="006D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5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2361E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0FEE2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06A10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754CE" w:rsidR="00B87ED3" w:rsidRPr="00944D28" w:rsidRDefault="006D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E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E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D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E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1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FC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9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2024-06-09T09:47:00.0000000Z</dcterms:modified>
</coreProperties>
</file>