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CD25D" w:rsidR="0061148E" w:rsidRPr="00C834E2" w:rsidRDefault="006C7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03240" w:rsidR="0061148E" w:rsidRPr="00C834E2" w:rsidRDefault="006C7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F8E88" w:rsidR="00B87ED3" w:rsidRPr="00944D28" w:rsidRDefault="006C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3F46B" w:rsidR="00B87ED3" w:rsidRPr="00944D28" w:rsidRDefault="006C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9400B" w:rsidR="00B87ED3" w:rsidRPr="00944D28" w:rsidRDefault="006C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073FF" w:rsidR="00B87ED3" w:rsidRPr="00944D28" w:rsidRDefault="006C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7457E" w:rsidR="00B87ED3" w:rsidRPr="00944D28" w:rsidRDefault="006C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344F2" w:rsidR="00B87ED3" w:rsidRPr="00944D28" w:rsidRDefault="006C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70709" w:rsidR="00B87ED3" w:rsidRPr="00944D28" w:rsidRDefault="006C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49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D67E2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2467B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48EEA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15FD0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9B0BF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F4A40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3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6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B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5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E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05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1B81C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BA508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F95A2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4675D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CC0F0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26595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F349C" w:rsidR="00B87ED3" w:rsidRPr="00944D28" w:rsidRDefault="006C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7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C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E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F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2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BD6EE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A1633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034F9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D9388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B552A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B2EBC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1970D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2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E079B" w:rsidR="00B87ED3" w:rsidRPr="00944D28" w:rsidRDefault="006C7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C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C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E5DAA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121EE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7151F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A9F88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57F8E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C5B6B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E31A6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00A4B" w:rsidR="00B87ED3" w:rsidRPr="00944D28" w:rsidRDefault="006C7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F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7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B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B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306C5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D9808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A9B4B" w:rsidR="00B87ED3" w:rsidRPr="00944D28" w:rsidRDefault="006C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77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5A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CA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DF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7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4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F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7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67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75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2024-06-12T04:26:00.0000000Z</dcterms:modified>
</coreProperties>
</file>