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F3AC" w:rsidR="0061148E" w:rsidRPr="00C834E2" w:rsidRDefault="00D92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4230" w:rsidR="0061148E" w:rsidRPr="00C834E2" w:rsidRDefault="00D92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65221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7BFE9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159AF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0125E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D0B6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BD535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7BD98" w:rsidR="00B87ED3" w:rsidRPr="00944D28" w:rsidRDefault="00D9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0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A15F8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42CF1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B3055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29737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805F1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5B527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9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F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D310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8C711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DFE57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6023D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2A56A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73C3E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C8759" w:rsidR="00B87ED3" w:rsidRPr="00944D28" w:rsidRDefault="00D9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D9CC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846C0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86B55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4DCD3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5930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FB4C9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7CABD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A845E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6254A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32DED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9D3F2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9BE81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7F2B7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CACFF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7E39" w:rsidR="00B87ED3" w:rsidRPr="00944D28" w:rsidRDefault="00D92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A438" w:rsidR="00B87ED3" w:rsidRPr="00944D28" w:rsidRDefault="00D92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EFDB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8B861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7BA7" w:rsidR="00B87ED3" w:rsidRPr="00944D28" w:rsidRDefault="00D9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1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B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A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6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B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D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AF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02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2024-06-12T03:19:00.0000000Z</dcterms:modified>
</coreProperties>
</file>