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BE0F1" w:rsidR="0061148E" w:rsidRPr="00C834E2" w:rsidRDefault="00951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D80F" w:rsidR="0061148E" w:rsidRPr="00C834E2" w:rsidRDefault="00951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8EB96" w:rsidR="00B87ED3" w:rsidRPr="00944D28" w:rsidRDefault="0095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FCC80" w:rsidR="00B87ED3" w:rsidRPr="00944D28" w:rsidRDefault="0095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21274" w:rsidR="00B87ED3" w:rsidRPr="00944D28" w:rsidRDefault="0095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071E4" w:rsidR="00B87ED3" w:rsidRPr="00944D28" w:rsidRDefault="0095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20767" w:rsidR="00B87ED3" w:rsidRPr="00944D28" w:rsidRDefault="0095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A4492" w:rsidR="00B87ED3" w:rsidRPr="00944D28" w:rsidRDefault="0095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EE1D0" w:rsidR="00B87ED3" w:rsidRPr="00944D28" w:rsidRDefault="0095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0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00764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CEC82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CB944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D830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82E8A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A28C3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A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CA07D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CBA18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38EF5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D8FA4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914CD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5CC5E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5D91E" w:rsidR="00B87ED3" w:rsidRPr="00944D28" w:rsidRDefault="0095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5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8DCFB" w:rsidR="00B87ED3" w:rsidRPr="00944D28" w:rsidRDefault="0095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F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7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10410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4C8FE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AC8A4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D31D7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B4E98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14841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22974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139" w14:textId="77777777" w:rsidR="009517C2" w:rsidRDefault="0095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49630479" w:rsidR="00B87ED3" w:rsidRPr="00944D28" w:rsidRDefault="0095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9C238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5D5CF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60B7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A414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45503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D18E9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55899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35B86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7E060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7E7F9" w:rsidR="00B87ED3" w:rsidRPr="00944D28" w:rsidRDefault="0095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C6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B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9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46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F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7C2"/>
    <w:rsid w:val="00AB2AC7"/>
    <w:rsid w:val="00B318D0"/>
    <w:rsid w:val="00B839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2024-06-13T10:14:00.0000000Z</dcterms:modified>
</coreProperties>
</file>