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6681" w:rsidR="0061148E" w:rsidRPr="00C834E2" w:rsidRDefault="00287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6976" w:rsidR="0061148E" w:rsidRPr="00C834E2" w:rsidRDefault="00287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D261E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B15AE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39463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D3119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B7AD9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A11EE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5DD77" w:rsidR="00B87ED3" w:rsidRPr="00944D28" w:rsidRDefault="00287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19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BB1A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CCA2F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B380A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96618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39835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38DCD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06E2" w:rsidR="00B87ED3" w:rsidRPr="00944D28" w:rsidRDefault="00287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E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3A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59992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7AC6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031F7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8A7E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5BC03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82610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CF478" w:rsidR="00B87ED3" w:rsidRPr="00944D28" w:rsidRDefault="00287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301F6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8081C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9464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C955C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8C1D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C3756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04E97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9D57" w:rsidR="00B87ED3" w:rsidRPr="00944D28" w:rsidRDefault="0028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D078E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29EAB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A33DF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60618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C006C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CE011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F4A71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90A6" w:rsidR="00B87ED3" w:rsidRPr="00944D28" w:rsidRDefault="00287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D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8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98A76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17D2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393F3" w:rsidR="00B87ED3" w:rsidRPr="00944D28" w:rsidRDefault="00287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2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11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E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2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0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90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0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2024-06-11T22:29:00.0000000Z</dcterms:modified>
</coreProperties>
</file>