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1BECC" w:rsidR="0061148E" w:rsidRPr="00C834E2" w:rsidRDefault="00316A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40FC" w:rsidR="0061148E" w:rsidRPr="00C834E2" w:rsidRDefault="00316A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E7986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C1F06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0F421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F0072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BE721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D96A2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FC913" w:rsidR="00B87ED3" w:rsidRPr="00944D28" w:rsidRDefault="0031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D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D72A6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43B92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1B5BD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34E9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24FB7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446B8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E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9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F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4CE61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3487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E5E91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E1346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418E2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62B3C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FAF14" w:rsidR="00B87ED3" w:rsidRPr="00944D28" w:rsidRDefault="0031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C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8B21B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9066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81395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1F1C5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FC651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FEA9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2604E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8D657" w:rsidR="00B87ED3" w:rsidRPr="00944D28" w:rsidRDefault="0031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5D9B" w:rsidR="00B87ED3" w:rsidRPr="00944D28" w:rsidRDefault="0031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CE226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96ABF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5A9D8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FE9F4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061B6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6C86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46A9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933" w14:textId="77777777" w:rsidR="00316AAA" w:rsidRDefault="0031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362F02AA" w:rsidR="00B87ED3" w:rsidRPr="00944D28" w:rsidRDefault="0031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F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E3DA0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EE86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5209C" w:rsidR="00B87ED3" w:rsidRPr="00944D28" w:rsidRDefault="0031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A0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D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0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16AA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