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913A" w:rsidR="0061148E" w:rsidRPr="00C834E2" w:rsidRDefault="008D2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2124" w:rsidR="0061148E" w:rsidRPr="00C834E2" w:rsidRDefault="008D2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7242D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5B929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B81DD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A324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2FCE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4A5FC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62E2" w:rsidR="00B87ED3" w:rsidRPr="00944D28" w:rsidRDefault="008D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0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9DEAB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688B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773A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6B1E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B547F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7B32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818F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59BF5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9A4DA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189C2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458D3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8B15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5682" w:rsidR="00B87ED3" w:rsidRPr="00944D28" w:rsidRDefault="008D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04FD0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D9F97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84CA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A2E55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6C45B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CF773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F346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3867" w:rsidR="00B87ED3" w:rsidRPr="00944D28" w:rsidRDefault="008D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15AC" w:rsidR="00B87ED3" w:rsidRPr="00944D28" w:rsidRDefault="008D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C2646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B70EB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20AC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4EB02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E3BA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5144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EBFEA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17CC" w:rsidR="00B87ED3" w:rsidRPr="00944D28" w:rsidRDefault="008D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8D9A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1E8C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517E" w:rsidR="00B87ED3" w:rsidRPr="00944D28" w:rsidRDefault="008D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5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B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637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