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8FE6" w:rsidR="0061148E" w:rsidRPr="00C834E2" w:rsidRDefault="00640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4D63" w:rsidR="0061148E" w:rsidRPr="00C834E2" w:rsidRDefault="00640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9D7F5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02EF5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A44F1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F60FD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BC30A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20032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38D86" w:rsidR="00B87ED3" w:rsidRPr="00944D28" w:rsidRDefault="0064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B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B206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B10D8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B8413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17C5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3C28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5B9E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A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BF7F2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4713B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09E8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8D7D3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0AFE0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9F52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36072" w:rsidR="00B87ED3" w:rsidRPr="00944D28" w:rsidRDefault="0064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7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8E245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9BFDB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F6587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F362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E3AD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7F450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EC385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D260" w:rsidR="00B87ED3" w:rsidRPr="00944D28" w:rsidRDefault="0064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31684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3C938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BFC3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EB3D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C96E2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2C7C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254E9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B095" w:rsidR="00B87ED3" w:rsidRPr="00944D28" w:rsidRDefault="0064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CC11B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156C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D570F" w:rsidR="00B87ED3" w:rsidRPr="00944D28" w:rsidRDefault="0064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E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9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A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2024-06-11T19:43:00.0000000Z</dcterms:modified>
</coreProperties>
</file>