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00D8" w:rsidR="0061148E" w:rsidRPr="00C834E2" w:rsidRDefault="002F6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01440" w:rsidR="0061148E" w:rsidRPr="00C834E2" w:rsidRDefault="002F6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D95B1" w:rsidR="00B87ED3" w:rsidRPr="00944D28" w:rsidRDefault="002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4700E" w:rsidR="00B87ED3" w:rsidRPr="00944D28" w:rsidRDefault="002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01915" w:rsidR="00B87ED3" w:rsidRPr="00944D28" w:rsidRDefault="002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51FCF" w:rsidR="00B87ED3" w:rsidRPr="00944D28" w:rsidRDefault="002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CAD52" w:rsidR="00B87ED3" w:rsidRPr="00944D28" w:rsidRDefault="002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A3056" w:rsidR="00B87ED3" w:rsidRPr="00944D28" w:rsidRDefault="002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E6426" w:rsidR="00B87ED3" w:rsidRPr="00944D28" w:rsidRDefault="002F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5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41EFD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8E16B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2CFF8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EF422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A4E3D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FA3D5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C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1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49664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47946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679C2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DD13A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9A0AC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02C5D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0FF16" w:rsidR="00B87ED3" w:rsidRPr="00944D28" w:rsidRDefault="002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794F5" w:rsidR="00B87ED3" w:rsidRPr="00944D28" w:rsidRDefault="002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C75DD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E66B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B11B8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51D8B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461F3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E7BA0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6B4C5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A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9431" w:rsidR="00B87ED3" w:rsidRPr="00944D28" w:rsidRDefault="002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8058" w:rsidR="00B87ED3" w:rsidRPr="00944D28" w:rsidRDefault="002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30AF" w:rsidR="00B87ED3" w:rsidRPr="00944D28" w:rsidRDefault="002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6594C" w:rsidR="00B87ED3" w:rsidRPr="00944D28" w:rsidRDefault="002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4C060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8103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65520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8BD95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15FA7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07718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1A3A3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D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F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2F51" w:rsidR="00B87ED3" w:rsidRPr="00944D28" w:rsidRDefault="002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6287A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B85C4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CA3D6" w:rsidR="00B87ED3" w:rsidRPr="00944D28" w:rsidRDefault="002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C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2E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0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9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9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8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E0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