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BBFE" w:rsidR="0061148E" w:rsidRPr="00C834E2" w:rsidRDefault="004B0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C2FA" w:rsidR="0061148E" w:rsidRPr="00C834E2" w:rsidRDefault="004B05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E743C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9AE08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81936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1FD50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E14EA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FCF89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5F76F" w:rsidR="00B87ED3" w:rsidRPr="00944D28" w:rsidRDefault="004B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0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35CD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A14B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FFF9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53CB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BB42F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66F35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1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3F3B7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1433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39A5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C3BA1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53142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25800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E34C9" w:rsidR="00B87ED3" w:rsidRPr="00944D28" w:rsidRDefault="004B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AC1A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12F6B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A186A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8EFC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3E23F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56C98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1DEB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4EB6" w:rsidR="00B87ED3" w:rsidRPr="00944D28" w:rsidRDefault="004B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6ADC" w:rsidR="00B87ED3" w:rsidRPr="00944D28" w:rsidRDefault="004B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2C29" w:rsidR="00B87ED3" w:rsidRPr="00944D28" w:rsidRDefault="004B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71660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C9AA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C349D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7C204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56F00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B7E7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92C0C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EFB9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2E44C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DA9DD" w:rsidR="00B87ED3" w:rsidRPr="00944D28" w:rsidRDefault="004B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F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B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7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5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2024-06-10T22:17:00.0000000Z</dcterms:modified>
</coreProperties>
</file>