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270D2" w:rsidR="0061148E" w:rsidRPr="00C834E2" w:rsidRDefault="006F2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6892" w:rsidR="0061148E" w:rsidRPr="00C834E2" w:rsidRDefault="006F2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66BE6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B8392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30B29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7DEA3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EBB2B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E182B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B44D9" w:rsidR="00B87ED3" w:rsidRPr="00944D28" w:rsidRDefault="006F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5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EF06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527B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5D75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7ECC2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CBF8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2CF9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3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D7E6D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F8C9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87364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4E700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40C6B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189AF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7FEBE" w:rsidR="00B87ED3" w:rsidRPr="00944D28" w:rsidRDefault="006F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DC52" w:rsidR="00B87ED3" w:rsidRPr="00944D28" w:rsidRDefault="006F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122A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13BB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5135F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A88BC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EA5C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F31C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FEEFF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E642" w:rsidR="00B87ED3" w:rsidRPr="00944D28" w:rsidRDefault="006F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3284" w:rsidR="00B87ED3" w:rsidRPr="00944D28" w:rsidRDefault="006F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EA30" w:rsidR="00B87ED3" w:rsidRPr="00944D28" w:rsidRDefault="006F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BD88A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5FB9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757C5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748E9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69B15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7E429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D8E9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9A8B" w:rsidR="00B87ED3" w:rsidRPr="00944D28" w:rsidRDefault="006F2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C52D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71D7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DC53C" w:rsidR="00B87ED3" w:rsidRPr="00944D28" w:rsidRDefault="006F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8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A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48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2022-10-24T20:56:00.0000000Z</dcterms:modified>
</coreProperties>
</file>