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139D" w:rsidR="0061148E" w:rsidRPr="00C834E2" w:rsidRDefault="009E0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5255" w:rsidR="0061148E" w:rsidRPr="00C834E2" w:rsidRDefault="009E0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994C1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283CE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BC35E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B5FF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B314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CE235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1BA9E" w:rsidR="00B87ED3" w:rsidRPr="00944D28" w:rsidRDefault="009E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3F5E7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00B83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43D6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D0A11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880F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6FC8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6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08B1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5808D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E080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C0B86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4A7D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4C71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8AA7D" w:rsidR="00B87ED3" w:rsidRPr="00944D28" w:rsidRDefault="009E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C461C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D1AB6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0F5F2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3431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E819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BC3A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0C69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434B" w:rsidR="00B87ED3" w:rsidRPr="00944D28" w:rsidRDefault="009E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11FD" w:rsidR="00B87ED3" w:rsidRPr="00944D28" w:rsidRDefault="009E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C0E8F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6FA3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A4AE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C5FA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43B08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32D37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5492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AB6B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C414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9B373" w:rsidR="00B87ED3" w:rsidRPr="00944D28" w:rsidRDefault="009E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0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2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1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3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9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2024-06-10T20:11:00.0000000Z</dcterms:modified>
</coreProperties>
</file>