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89ED" w:rsidR="0061148E" w:rsidRPr="00C834E2" w:rsidRDefault="00EE5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3DE4" w:rsidR="0061148E" w:rsidRPr="00C834E2" w:rsidRDefault="00EE5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86936" w:rsidR="00B87ED3" w:rsidRPr="00944D28" w:rsidRDefault="00E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1FBFC" w:rsidR="00B87ED3" w:rsidRPr="00944D28" w:rsidRDefault="00E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16016" w:rsidR="00B87ED3" w:rsidRPr="00944D28" w:rsidRDefault="00E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464AA" w:rsidR="00B87ED3" w:rsidRPr="00944D28" w:rsidRDefault="00E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F01A5" w:rsidR="00B87ED3" w:rsidRPr="00944D28" w:rsidRDefault="00E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36942" w:rsidR="00B87ED3" w:rsidRPr="00944D28" w:rsidRDefault="00E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58A45" w:rsidR="00B87ED3" w:rsidRPr="00944D28" w:rsidRDefault="00EE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9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EEC75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D4FE2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EBBA6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15BAF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4B5E0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3BB01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2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7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9D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E0EC4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44D9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453AD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08F36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0B42B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AE1AC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5ACB1" w:rsidR="00B87ED3" w:rsidRPr="00944D28" w:rsidRDefault="00EE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2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4B346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779F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91EA2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D01E6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CE970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3DA15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04D73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82C4" w:rsidR="00B87ED3" w:rsidRPr="00944D28" w:rsidRDefault="00EE5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2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13BA" w:rsidR="00B87ED3" w:rsidRPr="00944D28" w:rsidRDefault="00EE5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CECFC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195C3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25312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8B2F8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B951A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52CF5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67A04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E4C8" w:rsidR="00B87ED3" w:rsidRPr="00944D28" w:rsidRDefault="00EE5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A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3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24B80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10EFB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4E317" w:rsidR="00B87ED3" w:rsidRPr="00944D28" w:rsidRDefault="00EE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65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0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A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31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7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D1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B9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2024-06-10T15:29:00.0000000Z</dcterms:modified>
</coreProperties>
</file>