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B7A1" w:rsidR="0061148E" w:rsidRPr="00C834E2" w:rsidRDefault="009A0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842D" w:rsidR="0061148E" w:rsidRPr="00C834E2" w:rsidRDefault="009A0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7ED62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881D6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74A9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4F3C3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518C6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6DFBA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8B570" w:rsidR="00B87ED3" w:rsidRPr="00944D28" w:rsidRDefault="009A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EA377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7B4D1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EFEF8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6F31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8271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EE963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8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6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0B515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347C8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FCBF6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12E4F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42221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CDB2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71DD" w:rsidR="00B87ED3" w:rsidRPr="00944D28" w:rsidRDefault="009A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D527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8F2D6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3FC7F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37A3B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4B19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E5C01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EF5D9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35566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2C3C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02FC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DC3E5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9D86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90C39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2722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6A03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55280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A166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53B9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1BC0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8945" w:rsidR="00B87ED3" w:rsidRPr="00944D28" w:rsidRDefault="009A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367C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0C7FD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F203" w:rsidR="00B87ED3" w:rsidRPr="00944D28" w:rsidRDefault="009A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F0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A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6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483"/>
    <w:rsid w:val="00AB2AC7"/>
    <w:rsid w:val="00B314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2024-06-10T14:48:00.0000000Z</dcterms:modified>
</coreProperties>
</file>