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63102" w:rsidR="0061148E" w:rsidRPr="00C834E2" w:rsidRDefault="00E330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32AE1" w:rsidR="0061148E" w:rsidRPr="00C834E2" w:rsidRDefault="00E330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E4A70" w:rsidR="00B87ED3" w:rsidRPr="00944D28" w:rsidRDefault="00E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ACF0D" w:rsidR="00B87ED3" w:rsidRPr="00944D28" w:rsidRDefault="00E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E57D7" w:rsidR="00B87ED3" w:rsidRPr="00944D28" w:rsidRDefault="00E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08634" w:rsidR="00B87ED3" w:rsidRPr="00944D28" w:rsidRDefault="00E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0FDFD" w:rsidR="00B87ED3" w:rsidRPr="00944D28" w:rsidRDefault="00E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BD31C" w:rsidR="00B87ED3" w:rsidRPr="00944D28" w:rsidRDefault="00E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CB98B" w:rsidR="00B87ED3" w:rsidRPr="00944D28" w:rsidRDefault="00E3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0D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EF4A2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4962B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8CE0A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AD669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CD559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1996A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F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B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1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0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1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74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17CB5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3D7EB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355CB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CF859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A26C9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09777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E8737" w:rsidR="00B87ED3" w:rsidRPr="00944D28" w:rsidRDefault="00E3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E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F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0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E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091CE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4AA34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1D060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334E8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B8090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65FA2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EF1D4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6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DBD2" w:rsidR="00B87ED3" w:rsidRPr="00944D28" w:rsidRDefault="00E3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1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09637" w:rsidR="00B87ED3" w:rsidRPr="00944D28" w:rsidRDefault="00E3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F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E0742" w:rsidR="00B87ED3" w:rsidRPr="00944D28" w:rsidRDefault="00E3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10B57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8604E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4B376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9EF44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915D1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830B3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303B1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A9017" w:rsidR="00B87ED3" w:rsidRPr="00944D28" w:rsidRDefault="00E3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3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5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C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0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1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DF7C0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36552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B3E9D" w:rsidR="00B87ED3" w:rsidRPr="00944D28" w:rsidRDefault="00E3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8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01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9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12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6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2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D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3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7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4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89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01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2024-06-10T13:08:00.0000000Z</dcterms:modified>
</coreProperties>
</file>