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9AAF" w:rsidR="0061148E" w:rsidRPr="00C834E2" w:rsidRDefault="00A86F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8BFD" w:rsidR="0061148E" w:rsidRPr="00C834E2" w:rsidRDefault="00A86F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73127" w:rsidR="00B87ED3" w:rsidRPr="00944D28" w:rsidRDefault="00A8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7B8BB" w:rsidR="00B87ED3" w:rsidRPr="00944D28" w:rsidRDefault="00A8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2F062" w:rsidR="00B87ED3" w:rsidRPr="00944D28" w:rsidRDefault="00A8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8FD07" w:rsidR="00B87ED3" w:rsidRPr="00944D28" w:rsidRDefault="00A8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5953C" w:rsidR="00B87ED3" w:rsidRPr="00944D28" w:rsidRDefault="00A8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2092D" w:rsidR="00B87ED3" w:rsidRPr="00944D28" w:rsidRDefault="00A8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5A446" w:rsidR="00B87ED3" w:rsidRPr="00944D28" w:rsidRDefault="00A8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0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E2EA9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FA96B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BE3E7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CFD9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E7125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85387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1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D8AE1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938E7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4BD60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46B57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2EF3B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5DF1F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4D759" w:rsidR="00B87ED3" w:rsidRPr="00944D28" w:rsidRDefault="00A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73AE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9D13F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98D4A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69F4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F4B8D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4AED9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27FD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C67" w14:textId="77777777" w:rsidR="00A86FD6" w:rsidRDefault="00A8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434150DF" w:rsidR="00B87ED3" w:rsidRPr="00944D28" w:rsidRDefault="00A8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5C4C0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7ECE7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D3CDB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5D22A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04CC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17E2A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AEA07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DC6" w14:textId="77777777" w:rsidR="00A86FD6" w:rsidRDefault="00A8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3A6C0D9B" w:rsidR="00B87ED3" w:rsidRPr="00944D28" w:rsidRDefault="00A8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8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C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9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71E8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4E7ED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30024" w:rsidR="00B87ED3" w:rsidRPr="00944D28" w:rsidRDefault="00A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2D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8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B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0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F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2024-06-10T12:26:00.0000000Z</dcterms:modified>
</coreProperties>
</file>