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789B" w:rsidR="0061148E" w:rsidRPr="00C834E2" w:rsidRDefault="00DC3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D8A1" w:rsidR="0061148E" w:rsidRPr="00C834E2" w:rsidRDefault="00DC3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E0295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2C37A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EF66D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FD072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031B6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95E9A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0DDC9" w:rsidR="00B87ED3" w:rsidRPr="00944D28" w:rsidRDefault="00DC3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7B792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95BB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4C039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5737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38081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6ED90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7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CCF28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278A8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A3C66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7C69B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B9550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8C455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C0AB0" w:rsidR="00B87ED3" w:rsidRPr="00944D28" w:rsidRDefault="00DC3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C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52CA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E4ED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AFDA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5F775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6128F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6582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2699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DAAB" w:rsidR="00B87ED3" w:rsidRPr="00944D28" w:rsidRDefault="00DC3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3EC76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D356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F64DB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C17A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B49AB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E3009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E02E5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5F26" w:rsidR="00B87ED3" w:rsidRPr="00944D28" w:rsidRDefault="00DC3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AAFB4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048E5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B849B" w:rsidR="00B87ED3" w:rsidRPr="00944D28" w:rsidRDefault="00DC3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C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7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1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E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DC3F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2024-06-10T11:43:00.0000000Z</dcterms:modified>
</coreProperties>
</file>