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FA85" w:rsidR="0061148E" w:rsidRPr="00C834E2" w:rsidRDefault="00206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D3DC2" w:rsidR="0061148E" w:rsidRPr="00C834E2" w:rsidRDefault="00206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41C55" w:rsidR="00B87ED3" w:rsidRPr="00944D28" w:rsidRDefault="0020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2356D" w:rsidR="00B87ED3" w:rsidRPr="00944D28" w:rsidRDefault="0020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140EE" w:rsidR="00B87ED3" w:rsidRPr="00944D28" w:rsidRDefault="0020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2B84B" w:rsidR="00B87ED3" w:rsidRPr="00944D28" w:rsidRDefault="0020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26C38" w:rsidR="00B87ED3" w:rsidRPr="00944D28" w:rsidRDefault="0020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A9431" w:rsidR="00B87ED3" w:rsidRPr="00944D28" w:rsidRDefault="0020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319A2" w:rsidR="00B87ED3" w:rsidRPr="00944D28" w:rsidRDefault="0020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7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0FA55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7141C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CEB1B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CE4BB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BE157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EE251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2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F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0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E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41233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99063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3F12A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C062C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984ED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9EB2D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D30E6" w:rsidR="00B87ED3" w:rsidRPr="00944D28" w:rsidRDefault="0020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5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D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996F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E8494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65EC0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49552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6648D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8C7A9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7529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F716" w:rsidR="00B87ED3" w:rsidRPr="00944D28" w:rsidRDefault="0020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DC13" w:rsidR="00B87ED3" w:rsidRPr="00944D28" w:rsidRDefault="0020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59FD" w:rsidR="00B87ED3" w:rsidRPr="00944D28" w:rsidRDefault="0020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A8538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D8F92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12C2F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D6911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0A712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E185D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C669F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56313" w:rsidR="00B87ED3" w:rsidRPr="00944D28" w:rsidRDefault="00206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9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8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7D549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6A38F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783AF" w:rsidR="00B87ED3" w:rsidRPr="00944D28" w:rsidRDefault="0020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30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0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F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D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D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81C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