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9D5D" w:rsidR="0061148E" w:rsidRPr="00C834E2" w:rsidRDefault="00E065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C056" w:rsidR="0061148E" w:rsidRPr="00C834E2" w:rsidRDefault="00E065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E458E" w:rsidR="00B87ED3" w:rsidRPr="00944D28" w:rsidRDefault="00E0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83481" w:rsidR="00B87ED3" w:rsidRPr="00944D28" w:rsidRDefault="00E0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9C329" w:rsidR="00B87ED3" w:rsidRPr="00944D28" w:rsidRDefault="00E0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F56E7" w:rsidR="00B87ED3" w:rsidRPr="00944D28" w:rsidRDefault="00E0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CFC7C" w:rsidR="00B87ED3" w:rsidRPr="00944D28" w:rsidRDefault="00E0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08E54" w:rsidR="00B87ED3" w:rsidRPr="00944D28" w:rsidRDefault="00E0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284AC" w:rsidR="00B87ED3" w:rsidRPr="00944D28" w:rsidRDefault="00E0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C7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0A607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D1012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DDE4E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EB193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E6E50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14BF0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5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E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E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6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B0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725D6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72439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2BC26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EFD71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65324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F06E8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D9ABB" w:rsidR="00B87ED3" w:rsidRPr="00944D28" w:rsidRDefault="00E0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3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8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0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5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CF2EF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DAC54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A9E81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C3116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8E484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341C3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AADCB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0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3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8E7DC" w:rsidR="00B87ED3" w:rsidRPr="00944D28" w:rsidRDefault="00E06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E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99DA" w:rsidR="00B87ED3" w:rsidRPr="00944D28" w:rsidRDefault="00E06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1EAA7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7F742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79584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78618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966C5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A1FB0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F9F0A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D9049" w:rsidR="00B87ED3" w:rsidRPr="00944D28" w:rsidRDefault="00E06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5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F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8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E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5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0E5AA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024F3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0D80E" w:rsidR="00B87ED3" w:rsidRPr="00944D28" w:rsidRDefault="00E0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6A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8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55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A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6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D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8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4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3C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5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2024-06-10T08:42:00.0000000Z</dcterms:modified>
</coreProperties>
</file>