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3EE6D" w:rsidR="0061148E" w:rsidRPr="00C834E2" w:rsidRDefault="003F67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228BF" w:rsidR="0061148E" w:rsidRPr="00C834E2" w:rsidRDefault="003F67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D9BEA" w:rsidR="00B87ED3" w:rsidRPr="00944D28" w:rsidRDefault="003F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39C94" w:rsidR="00B87ED3" w:rsidRPr="00944D28" w:rsidRDefault="003F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08A13" w:rsidR="00B87ED3" w:rsidRPr="00944D28" w:rsidRDefault="003F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75F40" w:rsidR="00B87ED3" w:rsidRPr="00944D28" w:rsidRDefault="003F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8B95C" w:rsidR="00B87ED3" w:rsidRPr="00944D28" w:rsidRDefault="003F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7FCE2" w:rsidR="00B87ED3" w:rsidRPr="00944D28" w:rsidRDefault="003F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88C94" w:rsidR="00B87ED3" w:rsidRPr="00944D28" w:rsidRDefault="003F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1E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B2ED3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EE4F2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89E0E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0C416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47B37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9C4B6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D3051" w:rsidR="00B87ED3" w:rsidRPr="00944D28" w:rsidRDefault="003F6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1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4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F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7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3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49382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42192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D1C44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C27B7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4BEBD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FA6A7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A7648" w:rsidR="00B87ED3" w:rsidRPr="00944D28" w:rsidRDefault="003F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B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2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C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9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C192B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04BB2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4540B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73842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FF9E0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49581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BEA6F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E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4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9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204EB" w:rsidR="00B87ED3" w:rsidRPr="00944D28" w:rsidRDefault="003F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8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4B04F" w:rsidR="00B87ED3" w:rsidRPr="00944D28" w:rsidRDefault="003F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0BBCC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006DD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9FF06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B0F3B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1CD58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93BA4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B8010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3E495" w:rsidR="00B87ED3" w:rsidRPr="00944D28" w:rsidRDefault="003F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4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9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C01DD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90564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19BA4" w:rsidR="00B87ED3" w:rsidRPr="00944D28" w:rsidRDefault="003F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6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89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91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6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0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0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C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1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D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7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2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77C"/>
    <w:rsid w:val="004324DA"/>
    <w:rsid w:val="004A7085"/>
    <w:rsid w:val="004D505A"/>
    <w:rsid w:val="004F73F6"/>
    <w:rsid w:val="00507530"/>
    <w:rsid w:val="0059344B"/>
    <w:rsid w:val="005A0636"/>
    <w:rsid w:val="006028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2024-06-10T03:57:00.0000000Z</dcterms:modified>
</coreProperties>
</file>