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B799" w:rsidR="0061148E" w:rsidRPr="00C834E2" w:rsidRDefault="00360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C29B" w:rsidR="0061148E" w:rsidRPr="00C834E2" w:rsidRDefault="00360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20540" w:rsidR="00B87ED3" w:rsidRPr="00944D28" w:rsidRDefault="0036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CD77E" w:rsidR="00B87ED3" w:rsidRPr="00944D28" w:rsidRDefault="0036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ADA7A" w:rsidR="00B87ED3" w:rsidRPr="00944D28" w:rsidRDefault="0036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DEA6B" w:rsidR="00B87ED3" w:rsidRPr="00944D28" w:rsidRDefault="0036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9FD61" w:rsidR="00B87ED3" w:rsidRPr="00944D28" w:rsidRDefault="0036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B0753" w:rsidR="00B87ED3" w:rsidRPr="00944D28" w:rsidRDefault="0036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6EA0" w:rsidR="00B87ED3" w:rsidRPr="00944D28" w:rsidRDefault="0036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F9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66976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25B91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05B81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3A595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FFC82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20574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4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8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3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6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0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3F35B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EF754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C39A3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40D73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7F9D6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1266B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6EE87" w:rsidR="00B87ED3" w:rsidRPr="00944D28" w:rsidRDefault="003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B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3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B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9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4E45D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9B7B5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4F458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516B6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20E0F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54283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47D92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9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61DB2" w:rsidR="00B87ED3" w:rsidRPr="00944D28" w:rsidRDefault="00360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5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1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42973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72F93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92397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FE3AC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C52B3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4F248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99795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7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9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7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E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F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BE0D3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A277B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86A77" w:rsidR="00B87ED3" w:rsidRPr="00944D28" w:rsidRDefault="003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68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5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6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BB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C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2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E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B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2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2B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2024-06-10T02:33:00.0000000Z</dcterms:modified>
</coreProperties>
</file>