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A645" w:rsidR="0061148E" w:rsidRPr="00C834E2" w:rsidRDefault="00267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872A" w:rsidR="0061148E" w:rsidRPr="00C834E2" w:rsidRDefault="00267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D118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E472A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0C5ED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FEBFA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C23E4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49188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975F1" w:rsidR="00B87ED3" w:rsidRPr="00944D28" w:rsidRDefault="002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5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A7F93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1678A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2CA69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ABEB4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8E313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6CF8C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D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51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8D454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88F5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40DED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FF6F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91282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2A888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B92E9" w:rsidR="00B87ED3" w:rsidRPr="00944D28" w:rsidRDefault="002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9C227" w:rsidR="00B87ED3" w:rsidRPr="00944D28" w:rsidRDefault="0026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CFBE6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2D370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593F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62AC1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AD6E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31347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D2E97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6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4FB7" w:rsidR="00B87ED3" w:rsidRPr="00944D28" w:rsidRDefault="0026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BC86" w:rsidR="00B87ED3" w:rsidRPr="00944D28" w:rsidRDefault="0026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4DB0" w:rsidR="00B87ED3" w:rsidRPr="00944D28" w:rsidRDefault="0026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1D017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32A66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DC9F8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BBDC4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12DDE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26F4E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3B2BD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590EB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FC8F1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3633" w:rsidR="00B87ED3" w:rsidRPr="00944D28" w:rsidRDefault="002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E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C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C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6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7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1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42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75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