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2DD85" w:rsidR="0061148E" w:rsidRPr="00C834E2" w:rsidRDefault="00147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E544" w:rsidR="0061148E" w:rsidRPr="00C834E2" w:rsidRDefault="00147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94090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9AC1C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6B77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25DC2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71AE4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D8EE7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E01CF" w:rsidR="00B87ED3" w:rsidRPr="00944D28" w:rsidRDefault="001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2053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23797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CB812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9972B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C622D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7668C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F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CB076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B8DDF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5962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1F8F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B55E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1BEB6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39108" w:rsidR="00B87ED3" w:rsidRPr="00944D28" w:rsidRDefault="001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C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7F013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C4B13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3168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F0C41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15BA2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B6C1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D214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058B" w:rsidR="00B87ED3" w:rsidRPr="00944D28" w:rsidRDefault="0014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5BA1C" w:rsidR="00B87ED3" w:rsidRPr="00944D28" w:rsidRDefault="0014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6C04" w:rsidR="00B87ED3" w:rsidRPr="00944D28" w:rsidRDefault="0014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FE4D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59B31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77DE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CC27C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A6E4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F3B3A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7732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01CB" w:rsidR="00B87ED3" w:rsidRPr="00944D28" w:rsidRDefault="0014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A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7E305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5FDDD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5D364" w:rsidR="00B87ED3" w:rsidRPr="00944D28" w:rsidRDefault="001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14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84E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2024-06-09T22:19:00.0000000Z</dcterms:modified>
</coreProperties>
</file>