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9C38" w:rsidR="0061148E" w:rsidRPr="00C834E2" w:rsidRDefault="004A17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37C9" w:rsidR="0061148E" w:rsidRPr="00C834E2" w:rsidRDefault="004A17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ABF89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90EF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65664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079CA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06B72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1D530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D61E1" w:rsidR="00B87ED3" w:rsidRPr="00944D28" w:rsidRDefault="004A1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BD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BD104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1138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C36FB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8BA4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0A9F4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3ED5A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7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40EE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B8FB2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499FF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0EFC1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B67E0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5591D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F2A94" w:rsidR="00B87ED3" w:rsidRPr="00944D28" w:rsidRDefault="004A1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5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B0387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B722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B8349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212D6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7ADD8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8843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9677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F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D669" w:rsidR="00B87ED3" w:rsidRPr="00944D28" w:rsidRDefault="004A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A108" w:rsidR="00B87ED3" w:rsidRPr="00944D28" w:rsidRDefault="004A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C64C8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25F7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41454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BEA4D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257A2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F5EF7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99B2A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81BC" w:rsidR="00B87ED3" w:rsidRPr="00944D28" w:rsidRDefault="004A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B1D7F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13919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42DD1" w:rsidR="00B87ED3" w:rsidRPr="00944D28" w:rsidRDefault="004A1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A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73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2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7E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2024-06-09T21:23:00.0000000Z</dcterms:modified>
</coreProperties>
</file>